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2416" w14:textId="4FB7877F" w:rsidR="00652BC4" w:rsidRPr="005B257F" w:rsidRDefault="005B257F">
      <w:pPr>
        <w:rPr>
          <w:b/>
          <w:bCs/>
        </w:rPr>
      </w:pPr>
      <w:r w:rsidRPr="005B257F">
        <w:rPr>
          <w:b/>
          <w:bCs/>
        </w:rPr>
        <w:t xml:space="preserve">Fratrie – </w:t>
      </w:r>
      <w:proofErr w:type="spellStart"/>
      <w:r w:rsidRPr="005B257F">
        <w:rPr>
          <w:b/>
          <w:bCs/>
        </w:rPr>
        <w:t>Chenes</w:t>
      </w:r>
      <w:proofErr w:type="spellEnd"/>
      <w:r w:rsidRPr="005B257F">
        <w:rPr>
          <w:b/>
          <w:bCs/>
        </w:rPr>
        <w:t xml:space="preserve"> verts et Tournesol</w:t>
      </w:r>
    </w:p>
    <w:p w14:paraId="4ED5E45C" w14:textId="7EA6735C" w:rsidR="005B257F" w:rsidRDefault="005B257F"/>
    <w:p w14:paraId="52A49DBC" w14:textId="7FAEFFC8" w:rsidR="005B257F" w:rsidRDefault="005B257F">
      <w:r>
        <w:t>Bilal 10 ans, CM</w:t>
      </w:r>
    </w:p>
    <w:p w14:paraId="1571EBB8" w14:textId="0B9F6155" w:rsidR="005B257F" w:rsidRDefault="005B257F">
      <w:r>
        <w:t>Youness 8 ans</w:t>
      </w:r>
    </w:p>
    <w:p w14:paraId="7C65A961" w14:textId="631FF495" w:rsidR="005B257F" w:rsidRDefault="005B257F"/>
    <w:p w14:paraId="5BF6EC31" w14:textId="67445DE2" w:rsidR="005B257F" w:rsidRDefault="005B257F">
      <w:r>
        <w:t>Scolarisés à la demi-journée</w:t>
      </w:r>
    </w:p>
    <w:p w14:paraId="44D296F8" w14:textId="5DF68933" w:rsidR="005B257F" w:rsidRDefault="005B257F"/>
    <w:p w14:paraId="55FA52F3" w14:textId="22BB5616" w:rsidR="005B257F" w:rsidRDefault="005B257F">
      <w:r>
        <w:t>Destruction, violence verbale</w:t>
      </w:r>
    </w:p>
    <w:p w14:paraId="2661A482" w14:textId="71C2BFCA" w:rsidR="005B257F" w:rsidRDefault="005B257F">
      <w:r>
        <w:t>Placés depuis juillet 2021</w:t>
      </w:r>
    </w:p>
    <w:p w14:paraId="57449D6B" w14:textId="7E580794" w:rsidR="005B257F" w:rsidRDefault="005B257F"/>
    <w:p w14:paraId="1227C6AF" w14:textId="6493273B" w:rsidR="005B257F" w:rsidRDefault="005B257F">
      <w:r>
        <w:t xml:space="preserve">Mettent à mal </w:t>
      </w:r>
      <w:proofErr w:type="gramStart"/>
      <w:r>
        <w:t>les éduc</w:t>
      </w:r>
      <w:proofErr w:type="gramEnd"/>
      <w:r>
        <w:t xml:space="preserve"> et le groupe</w:t>
      </w:r>
    </w:p>
    <w:p w14:paraId="7C54EF27" w14:textId="61679A82" w:rsidR="005B257F" w:rsidRDefault="005B257F"/>
    <w:p w14:paraId="5E9F6A6E" w14:textId="17629F6A" w:rsidR="005B257F" w:rsidRDefault="005B257F">
      <w:proofErr w:type="spellStart"/>
      <w:r>
        <w:t>Obj</w:t>
      </w:r>
      <w:proofErr w:type="spellEnd"/>
      <w:r>
        <w:t xml:space="preserve"> premier : </w:t>
      </w:r>
      <w:proofErr w:type="spellStart"/>
      <w:r>
        <w:t>répis</w:t>
      </w:r>
      <w:proofErr w:type="spellEnd"/>
      <w:r>
        <w:t xml:space="preserve"> et plaisir, </w:t>
      </w:r>
      <w:proofErr w:type="spellStart"/>
      <w:r>
        <w:t>obj</w:t>
      </w:r>
      <w:proofErr w:type="spellEnd"/>
      <w:r>
        <w:t xml:space="preserve"> de leur permettre un temps apaisé ensemble</w:t>
      </w:r>
    </w:p>
    <w:p w14:paraId="3D8A68B8" w14:textId="01E03210" w:rsidR="005B257F" w:rsidRDefault="005B257F"/>
    <w:p w14:paraId="10ED53C7" w14:textId="480053B6" w:rsidR="005B257F" w:rsidRDefault="005B257F">
      <w:r>
        <w:t xml:space="preserve">Partons sur une </w:t>
      </w:r>
      <w:proofErr w:type="gramStart"/>
      <w:r>
        <w:t>heure ,</w:t>
      </w:r>
      <w:proofErr w:type="gramEnd"/>
      <w:r>
        <w:t xml:space="preserve"> si trop long on raccourcira </w:t>
      </w:r>
    </w:p>
    <w:sectPr w:rsidR="005B2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7F"/>
    <w:rsid w:val="000B3B70"/>
    <w:rsid w:val="00200A91"/>
    <w:rsid w:val="005B257F"/>
    <w:rsid w:val="00AB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0751"/>
  <w15:chartTrackingRefBased/>
  <w15:docId w15:val="{C0485A78-E27C-4281-9C22-7D673637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marteau elodie</dc:creator>
  <cp:keywords/>
  <dc:description/>
  <cp:lastModifiedBy>marteau elodie</cp:lastModifiedBy>
  <cp:revision>1</cp:revision>
  <dcterms:created xsi:type="dcterms:W3CDTF">2023-03-24T11:46:00Z</dcterms:created>
  <dcterms:modified xsi:type="dcterms:W3CDTF">2023-03-24T11:49:00Z</dcterms:modified>
</cp:coreProperties>
</file>