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8A59" w14:textId="7C14B6DC" w:rsidR="009D53C6" w:rsidRDefault="000D02D6">
      <w:r>
        <w:t>Contenu Infolettre Fondation – Septembre 2024</w:t>
      </w:r>
    </w:p>
    <w:p w14:paraId="2C2DC360" w14:textId="2FEC5EB6" w:rsidR="36EA61AD" w:rsidRDefault="36EA61AD">
      <w:r>
        <w:t>Des nouvelles de la Fondation</w:t>
      </w:r>
    </w:p>
    <w:p w14:paraId="4EF072E4" w14:textId="77777777" w:rsidR="000D02D6" w:rsidRDefault="000D02D6"/>
    <w:p w14:paraId="6E869D00" w14:textId="0C590546" w:rsidR="217DBDD0" w:rsidRDefault="217DBDD0" w:rsidP="6B419D46">
      <w:pPr>
        <w:pStyle w:val="Paragraphedeliste"/>
        <w:numPr>
          <w:ilvl w:val="0"/>
          <w:numId w:val="1"/>
        </w:numPr>
        <w:rPr>
          <w:highlight w:val="yellow"/>
        </w:rPr>
      </w:pPr>
      <w:r w:rsidRPr="6B419D46">
        <w:rPr>
          <w:highlight w:val="yellow"/>
        </w:rPr>
        <w:t>4M$</w:t>
      </w:r>
    </w:p>
    <w:p w14:paraId="5DACF97A" w14:textId="56C7A57C" w:rsidR="6B419D46" w:rsidRDefault="6B419D46" w:rsidP="6B419D46">
      <w:pPr>
        <w:pStyle w:val="Paragraphedeliste"/>
      </w:pPr>
    </w:p>
    <w:p w14:paraId="757748FC" w14:textId="1BC6BB26" w:rsidR="000D02D6" w:rsidRDefault="000D02D6" w:rsidP="6B419D46">
      <w:pPr>
        <w:pStyle w:val="Paragraphedeliste"/>
        <w:numPr>
          <w:ilvl w:val="0"/>
          <w:numId w:val="1"/>
        </w:numPr>
        <w:rPr>
          <w:highlight w:val="yellow"/>
        </w:rPr>
      </w:pPr>
      <w:r w:rsidRPr="6B419D46">
        <w:rPr>
          <w:highlight w:val="yellow"/>
        </w:rPr>
        <w:t xml:space="preserve">Comme eux soyez </w:t>
      </w:r>
      <w:r w:rsidRPr="6B419D46">
        <w:rPr>
          <w:i/>
          <w:iCs/>
          <w:highlight w:val="yellow"/>
        </w:rPr>
        <w:t>Inspirés par la vie</w:t>
      </w:r>
      <w:r w:rsidRPr="6B419D46">
        <w:rPr>
          <w:highlight w:val="yellow"/>
        </w:rPr>
        <w:t> : (rubrique témoignages)</w:t>
      </w:r>
    </w:p>
    <w:p w14:paraId="49C07A1A" w14:textId="2BB0C49B" w:rsidR="009A653F" w:rsidRDefault="009A653F" w:rsidP="6B419D46">
      <w:pPr>
        <w:pStyle w:val="Paragraphedeliste"/>
        <w:numPr>
          <w:ilvl w:val="1"/>
          <w:numId w:val="1"/>
        </w:numPr>
        <w:rPr>
          <w:highlight w:val="yellow"/>
        </w:rPr>
      </w:pPr>
      <w:r w:rsidRPr="6B419D46">
        <w:rPr>
          <w:highlight w:val="yellow"/>
        </w:rPr>
        <w:t>Don planifié : Mme Lamoureux</w:t>
      </w:r>
    </w:p>
    <w:p w14:paraId="67C9FE78" w14:textId="5DAEDC30" w:rsidR="009A653F" w:rsidRDefault="009A653F" w:rsidP="6B419D46">
      <w:pPr>
        <w:pStyle w:val="Paragraphedeliste"/>
        <w:numPr>
          <w:ilvl w:val="1"/>
          <w:numId w:val="1"/>
        </w:numPr>
        <w:rPr>
          <w:highlight w:val="yellow"/>
        </w:rPr>
      </w:pPr>
      <w:r w:rsidRPr="6B419D46">
        <w:rPr>
          <w:highlight w:val="yellow"/>
        </w:rPr>
        <w:t>L’importance de l’engagement de la communauté interne : Mathieu Joseph</w:t>
      </w:r>
    </w:p>
    <w:p w14:paraId="38AF0E53" w14:textId="4B554040" w:rsidR="009A653F" w:rsidRDefault="009A653F" w:rsidP="6B419D46">
      <w:pPr>
        <w:pStyle w:val="Paragraphedeliste"/>
        <w:numPr>
          <w:ilvl w:val="1"/>
          <w:numId w:val="1"/>
        </w:numPr>
        <w:rPr>
          <w:highlight w:val="yellow"/>
        </w:rPr>
      </w:pPr>
      <w:r w:rsidRPr="6B419D46">
        <w:rPr>
          <w:highlight w:val="yellow"/>
        </w:rPr>
        <w:t>Don majeur :</w:t>
      </w:r>
      <w:r>
        <w:t xml:space="preserve"> </w:t>
      </w:r>
    </w:p>
    <w:p w14:paraId="08E1B545" w14:textId="77777777" w:rsidR="000D02D6" w:rsidRDefault="000D02D6"/>
    <w:p w14:paraId="05EB38A1" w14:textId="79B489EF" w:rsidR="000D02D6" w:rsidRDefault="00C24C16" w:rsidP="6B419D46">
      <w:pPr>
        <w:pStyle w:val="Paragraphedeliste"/>
        <w:numPr>
          <w:ilvl w:val="0"/>
          <w:numId w:val="1"/>
        </w:numPr>
        <w:rPr>
          <w:highlight w:val="yellow"/>
        </w:rPr>
      </w:pPr>
      <w:r w:rsidRPr="6B419D46">
        <w:rPr>
          <w:highlight w:val="yellow"/>
        </w:rPr>
        <w:t>Les bons coups!</w:t>
      </w:r>
      <w:r>
        <w:t xml:space="preserve"> </w:t>
      </w:r>
    </w:p>
    <w:p w14:paraId="37AE0796" w14:textId="77777777" w:rsidR="00C24C16" w:rsidRDefault="00C24C16" w:rsidP="6B419D46">
      <w:pPr>
        <w:pStyle w:val="Paragraphedeliste"/>
        <w:rPr>
          <w:highlight w:val="yellow"/>
        </w:rPr>
      </w:pPr>
    </w:p>
    <w:p w14:paraId="01CEA264" w14:textId="5F88C2C4" w:rsidR="00C24C16" w:rsidRDefault="0CDA7FF1" w:rsidP="6B419D46">
      <w:pPr>
        <w:pStyle w:val="Paragraphedeliste"/>
        <w:numPr>
          <w:ilvl w:val="1"/>
          <w:numId w:val="1"/>
        </w:numPr>
        <w:rPr>
          <w:highlight w:val="yellow"/>
        </w:rPr>
      </w:pPr>
      <w:r w:rsidRPr="1AA91C97">
        <w:rPr>
          <w:highlight w:val="yellow"/>
        </w:rPr>
        <w:t xml:space="preserve">Nos présidents d’honneur </w:t>
      </w:r>
      <w:r w:rsidR="00C24C16" w:rsidRPr="1AA91C97">
        <w:rPr>
          <w:highlight w:val="yellow"/>
        </w:rPr>
        <w:t xml:space="preserve">Gala – </w:t>
      </w:r>
    </w:p>
    <w:p w14:paraId="27F6B65C" w14:textId="066442F1" w:rsidR="00C24C16" w:rsidRDefault="00C24C16" w:rsidP="6B419D46">
      <w:pPr>
        <w:pStyle w:val="Paragraphedeliste"/>
        <w:numPr>
          <w:ilvl w:val="1"/>
          <w:numId w:val="1"/>
        </w:numPr>
        <w:rPr>
          <w:highlight w:val="yellow"/>
        </w:rPr>
      </w:pPr>
      <w:r w:rsidRPr="6B419D46">
        <w:rPr>
          <w:highlight w:val="yellow"/>
        </w:rPr>
        <w:t>Recette du dernier tournoi de Golf</w:t>
      </w:r>
    </w:p>
    <w:p w14:paraId="54E37E79" w14:textId="14DB1969" w:rsidR="00C24C16" w:rsidRDefault="00C24C16" w:rsidP="6B419D46">
      <w:pPr>
        <w:pStyle w:val="Paragraphedeliste"/>
        <w:numPr>
          <w:ilvl w:val="1"/>
          <w:numId w:val="1"/>
        </w:numPr>
        <w:rPr>
          <w:highlight w:val="yellow"/>
        </w:rPr>
      </w:pPr>
      <w:r w:rsidRPr="1AA91C97">
        <w:rPr>
          <w:highlight w:val="yellow"/>
        </w:rPr>
        <w:t>Nombre de bourses de recherches remises</w:t>
      </w:r>
      <w:r w:rsidR="30859E03" w:rsidRPr="1AA91C97">
        <w:rPr>
          <w:highlight w:val="yellow"/>
        </w:rPr>
        <w:t xml:space="preserve"> pour l’année scolaire 24-25</w:t>
      </w:r>
      <w:r w:rsidR="0918CE49" w:rsidRPr="1AA91C97">
        <w:rPr>
          <w:highlight w:val="yellow"/>
        </w:rPr>
        <w:t xml:space="preserve"> (connu au mois d’août)</w:t>
      </w:r>
    </w:p>
    <w:p w14:paraId="5AF39034" w14:textId="77777777" w:rsidR="00C24C16" w:rsidRDefault="00C24C16" w:rsidP="6B419D46">
      <w:pPr>
        <w:pStyle w:val="Paragraphedeliste"/>
        <w:ind w:left="1440"/>
        <w:rPr>
          <w:highlight w:val="yellow"/>
        </w:rPr>
      </w:pPr>
    </w:p>
    <w:p w14:paraId="67FD2A2F" w14:textId="2F9A8C6F" w:rsidR="00C24C16" w:rsidRDefault="00C24C16" w:rsidP="6B419D46">
      <w:pPr>
        <w:pStyle w:val="Paragraphedeliste"/>
        <w:numPr>
          <w:ilvl w:val="0"/>
          <w:numId w:val="1"/>
        </w:numPr>
        <w:rPr>
          <w:highlight w:val="yellow"/>
        </w:rPr>
      </w:pPr>
      <w:r w:rsidRPr="1AA91C97">
        <w:rPr>
          <w:highlight w:val="yellow"/>
        </w:rPr>
        <w:t>Résultat de campagne</w:t>
      </w:r>
      <w:r w:rsidR="21FEB816" w:rsidRPr="1AA91C97">
        <w:rPr>
          <w:highlight w:val="yellow"/>
        </w:rPr>
        <w:t xml:space="preserve"> – lien vers un don</w:t>
      </w:r>
    </w:p>
    <w:p w14:paraId="4654703A" w14:textId="5F5B2E01" w:rsidR="00C24C16" w:rsidRDefault="00C24C16" w:rsidP="6B419D46">
      <w:pPr>
        <w:pStyle w:val="Paragraphedeliste"/>
        <w:numPr>
          <w:ilvl w:val="1"/>
          <w:numId w:val="1"/>
        </w:numPr>
        <w:rPr>
          <w:highlight w:val="yellow"/>
        </w:rPr>
      </w:pPr>
      <w:r w:rsidRPr="6B419D46">
        <w:rPr>
          <w:highlight w:val="yellow"/>
        </w:rPr>
        <w:t>Majeure</w:t>
      </w:r>
    </w:p>
    <w:p w14:paraId="60E45D55" w14:textId="5B492EBE" w:rsidR="00C24C16" w:rsidRDefault="00C24C16" w:rsidP="6B419D46">
      <w:pPr>
        <w:pStyle w:val="Paragraphedeliste"/>
        <w:numPr>
          <w:ilvl w:val="1"/>
          <w:numId w:val="1"/>
        </w:numPr>
        <w:rPr>
          <w:highlight w:val="yellow"/>
        </w:rPr>
      </w:pPr>
      <w:r w:rsidRPr="6B419D46">
        <w:rPr>
          <w:highlight w:val="yellow"/>
        </w:rPr>
        <w:t>Annuelle</w:t>
      </w:r>
      <w:r w:rsidR="300E528F" w:rsidRPr="6B419D46">
        <w:rPr>
          <w:highlight w:val="yellow"/>
        </w:rPr>
        <w:t xml:space="preserve"> ou Auprès du grand public</w:t>
      </w:r>
    </w:p>
    <w:p w14:paraId="07BD95B5" w14:textId="08B264D2" w:rsidR="00C24C16" w:rsidRDefault="00C24C16" w:rsidP="6B419D46">
      <w:pPr>
        <w:pStyle w:val="Paragraphedeliste"/>
        <w:numPr>
          <w:ilvl w:val="1"/>
          <w:numId w:val="1"/>
        </w:numPr>
        <w:rPr>
          <w:highlight w:val="yellow"/>
        </w:rPr>
      </w:pPr>
      <w:r w:rsidRPr="6B419D46">
        <w:rPr>
          <w:highlight w:val="yellow"/>
        </w:rPr>
        <w:t>Comment aider?</w:t>
      </w:r>
      <w:r>
        <w:t xml:space="preserve"> </w:t>
      </w:r>
    </w:p>
    <w:p w14:paraId="7C155DB6" w14:textId="77777777" w:rsidR="00C24C16" w:rsidRDefault="00C24C16" w:rsidP="00C24C16">
      <w:pPr>
        <w:pStyle w:val="Paragraphedeliste"/>
        <w:ind w:left="1440"/>
      </w:pPr>
    </w:p>
    <w:p w14:paraId="2C62750A" w14:textId="0FC57363" w:rsidR="00C24C16" w:rsidRDefault="00C24C16" w:rsidP="00C24C16">
      <w:pPr>
        <w:pStyle w:val="Paragraphedeliste"/>
        <w:numPr>
          <w:ilvl w:val="0"/>
          <w:numId w:val="1"/>
        </w:numPr>
      </w:pPr>
      <w:r>
        <w:t>Le Don planifié</w:t>
      </w:r>
      <w:r w:rsidR="4D0BD9DF">
        <w:t xml:space="preserve"> </w:t>
      </w:r>
      <w:r w:rsidR="4D0BD9DF" w:rsidRPr="1AA91C97">
        <w:rPr>
          <w:color w:val="FF0000"/>
        </w:rPr>
        <w:t>(printemps)</w:t>
      </w:r>
    </w:p>
    <w:p w14:paraId="07EC95C8" w14:textId="25F6E50F" w:rsidR="00C24C16" w:rsidRDefault="00C24C16" w:rsidP="00C24C16">
      <w:pPr>
        <w:pStyle w:val="Paragraphedeliste"/>
        <w:numPr>
          <w:ilvl w:val="1"/>
          <w:numId w:val="1"/>
        </w:numPr>
      </w:pPr>
      <w:r>
        <w:t>La boite à outils!</w:t>
      </w:r>
    </w:p>
    <w:p w14:paraId="1A8BB4B8" w14:textId="6C939854" w:rsidR="00C24C16" w:rsidRDefault="00C24C16" w:rsidP="00C24C16">
      <w:pPr>
        <w:pStyle w:val="Paragraphedeliste"/>
        <w:numPr>
          <w:ilvl w:val="1"/>
          <w:numId w:val="1"/>
        </w:numPr>
      </w:pPr>
      <w:r>
        <w:t>Contactez-nous</w:t>
      </w:r>
    </w:p>
    <w:p w14:paraId="5E20029B" w14:textId="131E9F14" w:rsidR="00C24C16" w:rsidRDefault="00C24C16" w:rsidP="00C24C16">
      <w:pPr>
        <w:pStyle w:val="Paragraphedeliste"/>
        <w:numPr>
          <w:ilvl w:val="1"/>
          <w:numId w:val="1"/>
        </w:numPr>
      </w:pPr>
      <w:r>
        <w:t xml:space="preserve">Conférence le …… réservez votre place! </w:t>
      </w:r>
    </w:p>
    <w:p w14:paraId="2AB96F91" w14:textId="77777777" w:rsidR="009A653F" w:rsidRDefault="009A653F" w:rsidP="009A653F">
      <w:pPr>
        <w:pStyle w:val="Paragraphedeliste"/>
        <w:ind w:left="1440"/>
      </w:pPr>
    </w:p>
    <w:p w14:paraId="1517DBDC" w14:textId="7002369A" w:rsidR="00C24C16" w:rsidRDefault="2D55658D" w:rsidP="009A653F">
      <w:pPr>
        <w:pStyle w:val="Paragraphedeliste"/>
        <w:numPr>
          <w:ilvl w:val="0"/>
          <w:numId w:val="1"/>
        </w:numPr>
      </w:pPr>
      <w:r>
        <w:t>Visages</w:t>
      </w:r>
    </w:p>
    <w:p w14:paraId="71F97795" w14:textId="79DAA4C7" w:rsidR="00C24C16" w:rsidRDefault="2D55658D" w:rsidP="6B419D46">
      <w:pPr>
        <w:pStyle w:val="Paragraphedeliste"/>
        <w:numPr>
          <w:ilvl w:val="1"/>
          <w:numId w:val="1"/>
        </w:numPr>
      </w:pPr>
      <w:r>
        <w:t>Photo de l’équipe</w:t>
      </w:r>
    </w:p>
    <w:p w14:paraId="37D7D186" w14:textId="6BA64576" w:rsidR="00C24C16" w:rsidRDefault="009A653F" w:rsidP="6B419D46">
      <w:pPr>
        <w:pStyle w:val="Paragraphedeliste"/>
        <w:numPr>
          <w:ilvl w:val="1"/>
          <w:numId w:val="1"/>
        </w:numPr>
      </w:pPr>
      <w:r>
        <w:t>Mot de notre directrice</w:t>
      </w:r>
    </w:p>
    <w:p w14:paraId="1300A7E4" w14:textId="38AC45A5" w:rsidR="00C24C16" w:rsidRDefault="00C24C16" w:rsidP="00C24C16">
      <w:pPr>
        <w:ind w:left="1080"/>
      </w:pPr>
    </w:p>
    <w:p w14:paraId="2E58DA6D" w14:textId="77777777" w:rsidR="00C24C16" w:rsidRDefault="00C24C16" w:rsidP="00C24C16">
      <w:pPr>
        <w:ind w:left="1080"/>
      </w:pPr>
    </w:p>
    <w:p w14:paraId="0F4589A0" w14:textId="77777777" w:rsidR="00C24C16" w:rsidRDefault="00C24C16"/>
    <w:sectPr w:rsidR="00C24C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3C0"/>
    <w:multiLevelType w:val="hybridMultilevel"/>
    <w:tmpl w:val="E200BE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D6"/>
    <w:rsid w:val="000D02D6"/>
    <w:rsid w:val="003F68F2"/>
    <w:rsid w:val="00744C11"/>
    <w:rsid w:val="009249D0"/>
    <w:rsid w:val="009A653F"/>
    <w:rsid w:val="009D53C6"/>
    <w:rsid w:val="00BB3BD8"/>
    <w:rsid w:val="00C24C16"/>
    <w:rsid w:val="00CC6366"/>
    <w:rsid w:val="00CD7874"/>
    <w:rsid w:val="00D730AF"/>
    <w:rsid w:val="0918CE49"/>
    <w:rsid w:val="0CDA7FF1"/>
    <w:rsid w:val="0D8E892F"/>
    <w:rsid w:val="1783B48F"/>
    <w:rsid w:val="1A846B6D"/>
    <w:rsid w:val="1AA91C97"/>
    <w:rsid w:val="1E70648E"/>
    <w:rsid w:val="217DBDD0"/>
    <w:rsid w:val="21FEB816"/>
    <w:rsid w:val="2D55658D"/>
    <w:rsid w:val="300E528F"/>
    <w:rsid w:val="3022258B"/>
    <w:rsid w:val="30859E03"/>
    <w:rsid w:val="36EA61AD"/>
    <w:rsid w:val="376AAE09"/>
    <w:rsid w:val="4D0BD9DF"/>
    <w:rsid w:val="4F514627"/>
    <w:rsid w:val="5C4AB226"/>
    <w:rsid w:val="69C56A83"/>
    <w:rsid w:val="6B419D46"/>
    <w:rsid w:val="785235DF"/>
    <w:rsid w:val="78B0D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2251"/>
  <w15:chartTrackingRefBased/>
  <w15:docId w15:val="{90987E6B-307F-447A-BF18-3EEFD461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0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0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0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0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0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0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0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0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0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0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0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02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02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02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02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02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02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0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0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0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02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02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02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0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02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02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3A0320E805843885D6F342787A55C" ma:contentTypeVersion="4" ma:contentTypeDescription="Crée un document." ma:contentTypeScope="" ma:versionID="c63f1a29b417fb7f207f8465e6248341">
  <xsd:schema xmlns:xsd="http://www.w3.org/2001/XMLSchema" xmlns:xs="http://www.w3.org/2001/XMLSchema" xmlns:p="http://schemas.microsoft.com/office/2006/metadata/properties" xmlns:ns2="a748c4c3-58af-48b2-884e-f8e84c780639" targetNamespace="http://schemas.microsoft.com/office/2006/metadata/properties" ma:root="true" ma:fieldsID="1f7a3178fe861dd0569eeff1444c6f50" ns2:_="">
    <xsd:import namespace="a748c4c3-58af-48b2-884e-f8e84c780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8c4c3-58af-48b2-884e-f8e84c780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12D26-B535-48A2-AF05-B63B77C56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8c4c3-58af-48b2-884e-f8e84c780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1D4BC-6A4D-434F-BAC5-FE40DFFF1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5E1FF-123E-4BBB-BDB9-93DE16993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 Mélanie</dc:creator>
  <cp:keywords/>
  <dc:description/>
  <cp:lastModifiedBy>FONTAINE Mélanie</cp:lastModifiedBy>
  <cp:revision>2</cp:revision>
  <dcterms:created xsi:type="dcterms:W3CDTF">2024-07-11T19:39:00Z</dcterms:created>
  <dcterms:modified xsi:type="dcterms:W3CDTF">2024-07-11T19:39:00Z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0x0101008643A0320E805843885D6F342787A55C</vt:lpwstr>
  </property>
</Properties>
</file>