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4AB" w:rsidRDefault="00397436" w:rsidP="00D904A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5528CA">
        <w:rPr>
          <w:b/>
          <w:sz w:val="28"/>
          <w:szCs w:val="28"/>
        </w:rPr>
        <w:t xml:space="preserve">                                    </w:t>
      </w:r>
      <w:r w:rsidR="00530DF0">
        <w:rPr>
          <w:b/>
          <w:sz w:val="28"/>
          <w:szCs w:val="28"/>
        </w:rPr>
        <w:t xml:space="preserve">                             </w:t>
      </w:r>
      <w:r w:rsidR="005528CA">
        <w:rPr>
          <w:b/>
          <w:sz w:val="28"/>
          <w:szCs w:val="28"/>
        </w:rPr>
        <w:t xml:space="preserve">Nantes le </w:t>
      </w:r>
      <w:r w:rsidR="002154FE">
        <w:rPr>
          <w:b/>
          <w:sz w:val="28"/>
          <w:szCs w:val="28"/>
        </w:rPr>
        <w:t>13</w:t>
      </w:r>
      <w:bookmarkStart w:id="0" w:name="_GoBack"/>
      <w:bookmarkEnd w:id="0"/>
      <w:r w:rsidR="00903523">
        <w:rPr>
          <w:b/>
          <w:sz w:val="28"/>
          <w:szCs w:val="28"/>
        </w:rPr>
        <w:t xml:space="preserve"> mars 2024</w:t>
      </w:r>
      <w:r>
        <w:rPr>
          <w:b/>
          <w:sz w:val="28"/>
          <w:szCs w:val="28"/>
        </w:rPr>
        <w:t xml:space="preserve">                                      </w:t>
      </w:r>
    </w:p>
    <w:p w:rsidR="00E5142E" w:rsidRDefault="004D073D" w:rsidP="00DE2107">
      <w:pPr>
        <w:spacing w:after="0"/>
        <w:rPr>
          <w:b/>
          <w:sz w:val="28"/>
          <w:szCs w:val="28"/>
        </w:rPr>
      </w:pPr>
      <w:r w:rsidRPr="00A81D04">
        <w:rPr>
          <w:b/>
          <w:sz w:val="28"/>
          <w:szCs w:val="28"/>
        </w:rPr>
        <w:t>Chère Famille,</w:t>
      </w:r>
    </w:p>
    <w:p w:rsidR="00FC5864" w:rsidRPr="00A81D04" w:rsidRDefault="00FC5864" w:rsidP="00DE2107">
      <w:pPr>
        <w:spacing w:after="0"/>
        <w:rPr>
          <w:b/>
          <w:sz w:val="28"/>
          <w:szCs w:val="28"/>
        </w:rPr>
      </w:pPr>
    </w:p>
    <w:p w:rsidR="004D073D" w:rsidRPr="00A81D04" w:rsidRDefault="004D073D">
      <w:pPr>
        <w:rPr>
          <w:b/>
          <w:sz w:val="28"/>
          <w:szCs w:val="28"/>
        </w:rPr>
      </w:pPr>
      <w:r w:rsidRPr="00A81D04">
        <w:rPr>
          <w:b/>
          <w:sz w:val="28"/>
          <w:szCs w:val="28"/>
        </w:rPr>
        <w:t>En attendant de nous rev</w:t>
      </w:r>
      <w:r w:rsidR="00F5483F">
        <w:rPr>
          <w:b/>
          <w:sz w:val="28"/>
          <w:szCs w:val="28"/>
        </w:rPr>
        <w:t>oir le 23 mars pour la visite culturelle à</w:t>
      </w:r>
      <w:r w:rsidRPr="00A81D04">
        <w:rPr>
          <w:b/>
          <w:sz w:val="28"/>
          <w:szCs w:val="28"/>
        </w:rPr>
        <w:t xml:space="preserve"> Nantes,</w:t>
      </w:r>
    </w:p>
    <w:p w:rsidR="004D073D" w:rsidRPr="00A81D04" w:rsidRDefault="004D073D">
      <w:pPr>
        <w:rPr>
          <w:b/>
          <w:sz w:val="28"/>
          <w:szCs w:val="28"/>
        </w:rPr>
      </w:pPr>
      <w:r w:rsidRPr="00A81D04">
        <w:rPr>
          <w:b/>
          <w:sz w:val="28"/>
          <w:szCs w:val="28"/>
        </w:rPr>
        <w:t>Nous vous rappelons les deux rendez-vous</w:t>
      </w:r>
      <w:r w:rsidR="00025D51">
        <w:rPr>
          <w:b/>
          <w:sz w:val="28"/>
          <w:szCs w:val="28"/>
        </w:rPr>
        <w:t xml:space="preserve"> </w:t>
      </w:r>
      <w:r w:rsidRPr="00A81D04">
        <w:rPr>
          <w:b/>
          <w:sz w:val="28"/>
          <w:szCs w:val="28"/>
        </w:rPr>
        <w:t xml:space="preserve"> : </w:t>
      </w:r>
    </w:p>
    <w:p w:rsidR="004D073D" w:rsidRPr="004D073D" w:rsidRDefault="004D073D" w:rsidP="00397436">
      <w:pPr>
        <w:jc w:val="both"/>
        <w:rPr>
          <w:b/>
          <w:sz w:val="28"/>
          <w:szCs w:val="28"/>
        </w:rPr>
      </w:pPr>
      <w:r w:rsidRPr="0052074E">
        <w:rPr>
          <w:b/>
          <w:sz w:val="28"/>
          <w:szCs w:val="28"/>
          <w:u w:val="single"/>
        </w:rPr>
        <w:t>10h précises</w:t>
      </w:r>
      <w:r w:rsidRPr="004D073D">
        <w:rPr>
          <w:b/>
          <w:sz w:val="28"/>
          <w:szCs w:val="28"/>
        </w:rPr>
        <w:t> :</w:t>
      </w:r>
      <w:r w:rsidR="001C3BFB">
        <w:rPr>
          <w:b/>
          <w:sz w:val="28"/>
          <w:szCs w:val="28"/>
        </w:rPr>
        <w:t xml:space="preserve"> devant le pont-</w:t>
      </w:r>
      <w:r w:rsidRPr="004D073D">
        <w:rPr>
          <w:b/>
          <w:sz w:val="28"/>
          <w:szCs w:val="28"/>
        </w:rPr>
        <w:t>levis du château, 4 place Marc Elder</w:t>
      </w:r>
      <w:r w:rsidR="0031661E">
        <w:rPr>
          <w:b/>
          <w:sz w:val="28"/>
          <w:szCs w:val="28"/>
        </w:rPr>
        <w:t xml:space="preserve"> pour la visite guidée du château.</w:t>
      </w:r>
      <w:r w:rsidR="001C3936">
        <w:rPr>
          <w:b/>
          <w:sz w:val="28"/>
          <w:szCs w:val="28"/>
        </w:rPr>
        <w:t xml:space="preserve"> (Durée 1h30).</w:t>
      </w:r>
      <w:r w:rsidR="00FB3B58">
        <w:rPr>
          <w:b/>
          <w:sz w:val="28"/>
          <w:szCs w:val="28"/>
        </w:rPr>
        <w:t xml:space="preserve"> La visite s’effectuera en 2 groupes</w:t>
      </w:r>
      <w:r w:rsidR="006A4479">
        <w:rPr>
          <w:b/>
          <w:sz w:val="28"/>
          <w:szCs w:val="28"/>
        </w:rPr>
        <w:t xml:space="preserve"> de 30 personnes.</w:t>
      </w:r>
    </w:p>
    <w:p w:rsidR="00457816" w:rsidRPr="007A4FD0" w:rsidRDefault="00D47F7F" w:rsidP="00397436">
      <w:pPr>
        <w:jc w:val="both"/>
        <w:rPr>
          <w:b/>
          <w:sz w:val="28"/>
          <w:szCs w:val="28"/>
        </w:rPr>
      </w:pPr>
      <w:r w:rsidRPr="0052074E">
        <w:rPr>
          <w:b/>
          <w:sz w:val="28"/>
          <w:szCs w:val="28"/>
          <w:u w:val="single"/>
        </w:rPr>
        <w:t>12h15</w:t>
      </w:r>
      <w:r w:rsidRPr="007A4FD0">
        <w:rPr>
          <w:b/>
          <w:sz w:val="28"/>
          <w:szCs w:val="28"/>
        </w:rPr>
        <w:t> : pique-nique 4 rue Lorette de la Refoulais, salle</w:t>
      </w:r>
      <w:r w:rsidR="00DF1014" w:rsidRPr="007A4FD0">
        <w:rPr>
          <w:b/>
          <w:sz w:val="28"/>
          <w:szCs w:val="28"/>
        </w:rPr>
        <w:t xml:space="preserve"> paroissiale</w:t>
      </w:r>
      <w:r w:rsidRPr="007A4FD0">
        <w:rPr>
          <w:b/>
          <w:sz w:val="28"/>
          <w:szCs w:val="28"/>
        </w:rPr>
        <w:t xml:space="preserve"> Sainte Cécile, </w:t>
      </w:r>
      <w:r w:rsidR="00C94C6C">
        <w:rPr>
          <w:b/>
          <w:sz w:val="28"/>
          <w:szCs w:val="28"/>
        </w:rPr>
        <w:t>à l’arrière de</w:t>
      </w:r>
      <w:r w:rsidR="00DF1014" w:rsidRPr="007A4FD0">
        <w:rPr>
          <w:b/>
          <w:sz w:val="28"/>
          <w:szCs w:val="28"/>
        </w:rPr>
        <w:t xml:space="preserve"> l’église St Clément.</w:t>
      </w:r>
      <w:r w:rsidR="00250D5A">
        <w:rPr>
          <w:b/>
          <w:sz w:val="28"/>
          <w:szCs w:val="28"/>
        </w:rPr>
        <w:t xml:space="preserve"> (compter 15mn de marche</w:t>
      </w:r>
      <w:r w:rsidR="008476EA">
        <w:rPr>
          <w:b/>
          <w:sz w:val="28"/>
          <w:szCs w:val="28"/>
        </w:rPr>
        <w:t xml:space="preserve"> à partir du château</w:t>
      </w:r>
      <w:r w:rsidR="00250D5A">
        <w:rPr>
          <w:b/>
          <w:sz w:val="28"/>
          <w:szCs w:val="28"/>
        </w:rPr>
        <w:t>).</w:t>
      </w:r>
    </w:p>
    <w:p w:rsidR="0031661E" w:rsidRDefault="0090015A" w:rsidP="00397436">
      <w:pPr>
        <w:jc w:val="both"/>
        <w:rPr>
          <w:b/>
          <w:sz w:val="28"/>
          <w:szCs w:val="28"/>
        </w:rPr>
      </w:pPr>
      <w:r w:rsidRPr="00475299">
        <w:rPr>
          <w:b/>
          <w:sz w:val="28"/>
          <w:szCs w:val="28"/>
          <w:u w:val="single"/>
        </w:rPr>
        <w:t>Après-midi libre</w:t>
      </w:r>
      <w:r>
        <w:rPr>
          <w:b/>
          <w:sz w:val="28"/>
          <w:szCs w:val="28"/>
        </w:rPr>
        <w:t xml:space="preserve">. </w:t>
      </w:r>
      <w:r w:rsidR="00DD5677">
        <w:rPr>
          <w:b/>
          <w:sz w:val="28"/>
          <w:szCs w:val="28"/>
        </w:rPr>
        <w:t xml:space="preserve">Il est cependant proposé </w:t>
      </w:r>
      <w:r w:rsidR="009D6F25" w:rsidRPr="0092750D">
        <w:rPr>
          <w:b/>
          <w:sz w:val="28"/>
          <w:szCs w:val="28"/>
        </w:rPr>
        <w:t>pour ce</w:t>
      </w:r>
      <w:r w:rsidR="009966E1">
        <w:rPr>
          <w:b/>
          <w:sz w:val="28"/>
          <w:szCs w:val="28"/>
        </w:rPr>
        <w:t>ux et celles qui le souhaitent une</w:t>
      </w:r>
      <w:r w:rsidR="007B4793">
        <w:rPr>
          <w:b/>
          <w:sz w:val="28"/>
          <w:szCs w:val="28"/>
        </w:rPr>
        <w:t xml:space="preserve"> </w:t>
      </w:r>
      <w:r w:rsidR="007B4793" w:rsidRPr="007B4793">
        <w:rPr>
          <w:b/>
          <w:sz w:val="28"/>
          <w:szCs w:val="28"/>
          <w:u w:val="single"/>
        </w:rPr>
        <w:t>visite groupée</w:t>
      </w:r>
      <w:r w:rsidR="007B4793" w:rsidRPr="00E2633C">
        <w:rPr>
          <w:b/>
          <w:sz w:val="28"/>
          <w:szCs w:val="28"/>
          <w:u w:val="single"/>
        </w:rPr>
        <w:t xml:space="preserve"> </w:t>
      </w:r>
      <w:r w:rsidR="007B4793" w:rsidRPr="007B4793">
        <w:rPr>
          <w:b/>
          <w:sz w:val="28"/>
          <w:szCs w:val="28"/>
          <w:u w:val="single"/>
        </w:rPr>
        <w:t>impérativement</w:t>
      </w:r>
      <w:r w:rsidR="00D0653A">
        <w:rPr>
          <w:b/>
          <w:sz w:val="28"/>
          <w:szCs w:val="28"/>
          <w:u w:val="single"/>
        </w:rPr>
        <w:t>, libre</w:t>
      </w:r>
      <w:r w:rsidR="007B4793" w:rsidRPr="007B4793">
        <w:rPr>
          <w:b/>
          <w:sz w:val="28"/>
          <w:szCs w:val="28"/>
          <w:u w:val="single"/>
        </w:rPr>
        <w:t xml:space="preserve"> et sans guide</w:t>
      </w:r>
      <w:r w:rsidR="009D6F25" w:rsidRPr="0092750D">
        <w:rPr>
          <w:b/>
          <w:sz w:val="28"/>
          <w:szCs w:val="28"/>
        </w:rPr>
        <w:t xml:space="preserve"> </w:t>
      </w:r>
      <w:r w:rsidR="007B4793">
        <w:rPr>
          <w:b/>
          <w:sz w:val="28"/>
          <w:szCs w:val="28"/>
        </w:rPr>
        <w:t>de l’exposition Gengis Kahn</w:t>
      </w:r>
      <w:r w:rsidR="006F24A7">
        <w:rPr>
          <w:b/>
          <w:sz w:val="28"/>
          <w:szCs w:val="28"/>
        </w:rPr>
        <w:t xml:space="preserve"> au château de Nantes</w:t>
      </w:r>
      <w:r w:rsidR="007B4793">
        <w:rPr>
          <w:b/>
          <w:sz w:val="28"/>
          <w:szCs w:val="28"/>
        </w:rPr>
        <w:t>.</w:t>
      </w:r>
      <w:r w:rsidR="006F24A7">
        <w:rPr>
          <w:b/>
          <w:sz w:val="28"/>
          <w:szCs w:val="28"/>
        </w:rPr>
        <w:t xml:space="preserve"> Départ de la salle Ste Cécile : </w:t>
      </w:r>
      <w:r w:rsidR="007B4793">
        <w:rPr>
          <w:b/>
          <w:sz w:val="28"/>
          <w:szCs w:val="28"/>
        </w:rPr>
        <w:t xml:space="preserve"> </w:t>
      </w:r>
      <w:r w:rsidR="007B4793" w:rsidRPr="00EA66A8">
        <w:rPr>
          <w:b/>
          <w:sz w:val="28"/>
          <w:szCs w:val="28"/>
          <w:u w:val="single"/>
        </w:rPr>
        <w:t>13h45</w:t>
      </w:r>
      <w:r w:rsidR="00D0653A">
        <w:rPr>
          <w:b/>
          <w:sz w:val="28"/>
          <w:szCs w:val="28"/>
        </w:rPr>
        <w:t xml:space="preserve">. </w:t>
      </w:r>
      <w:r w:rsidR="0031661E" w:rsidRPr="0092750D">
        <w:rPr>
          <w:b/>
          <w:sz w:val="28"/>
          <w:szCs w:val="28"/>
        </w:rPr>
        <w:t>La visite commencera à 1</w:t>
      </w:r>
      <w:r w:rsidR="00F86234" w:rsidRPr="0092750D">
        <w:rPr>
          <w:b/>
          <w:sz w:val="28"/>
          <w:szCs w:val="28"/>
        </w:rPr>
        <w:t>4h10.</w:t>
      </w:r>
      <w:r w:rsidR="001C3936">
        <w:rPr>
          <w:b/>
          <w:sz w:val="28"/>
          <w:szCs w:val="28"/>
        </w:rPr>
        <w:t xml:space="preserve"> (Durée 1h30).</w:t>
      </w:r>
      <w:r w:rsidR="00D0653A">
        <w:rPr>
          <w:b/>
          <w:sz w:val="28"/>
          <w:szCs w:val="28"/>
        </w:rPr>
        <w:t xml:space="preserve"> (visite</w:t>
      </w:r>
      <w:r w:rsidR="00791228">
        <w:rPr>
          <w:b/>
          <w:sz w:val="28"/>
          <w:szCs w:val="28"/>
        </w:rPr>
        <w:t xml:space="preserve"> pour un groupe de 30 personnes maxi).</w:t>
      </w:r>
      <w:r w:rsidR="00D0653A">
        <w:rPr>
          <w:b/>
          <w:sz w:val="28"/>
          <w:szCs w:val="28"/>
        </w:rPr>
        <w:t xml:space="preserve"> </w:t>
      </w:r>
      <w:r w:rsidR="00D0653A" w:rsidRPr="00C5198D">
        <w:rPr>
          <w:b/>
          <w:sz w:val="28"/>
          <w:szCs w:val="28"/>
          <w:u w:val="single"/>
        </w:rPr>
        <w:t xml:space="preserve">Le pique-nique sera donc </w:t>
      </w:r>
      <w:r w:rsidR="00BC0075">
        <w:rPr>
          <w:b/>
          <w:sz w:val="28"/>
          <w:szCs w:val="28"/>
          <w:u w:val="single"/>
        </w:rPr>
        <w:t xml:space="preserve">un peu </w:t>
      </w:r>
      <w:r w:rsidR="00D0653A" w:rsidRPr="00C5198D">
        <w:rPr>
          <w:b/>
          <w:sz w:val="28"/>
          <w:szCs w:val="28"/>
          <w:u w:val="single"/>
        </w:rPr>
        <w:t>écourté pour ces personnes</w:t>
      </w:r>
      <w:r w:rsidR="00D0653A">
        <w:rPr>
          <w:b/>
          <w:sz w:val="28"/>
          <w:szCs w:val="28"/>
        </w:rPr>
        <w:t>.</w:t>
      </w:r>
    </w:p>
    <w:p w:rsidR="00E2468D" w:rsidRDefault="00E9608D" w:rsidP="003974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Familialement.             </w:t>
      </w:r>
    </w:p>
    <w:p w:rsidR="00457816" w:rsidRPr="00887148" w:rsidRDefault="00BC0075" w:rsidP="00BC00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Tél. : Roselyne de Chabot : 06.50.90.52.34</w:t>
      </w:r>
    </w:p>
    <w:p w:rsidR="00457816" w:rsidRDefault="00866CF7" w:rsidP="00457816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1162050</wp:posOffset>
                </wp:positionV>
                <wp:extent cx="1190625" cy="1285875"/>
                <wp:effectExtent l="0" t="0" r="9525" b="952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CF7" w:rsidRPr="00D222A0" w:rsidRDefault="00866CF7" w:rsidP="00866CF7">
                            <w:pPr>
                              <w:spacing w:after="0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222A0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Parking couvert</w:t>
                            </w:r>
                          </w:p>
                          <w:p w:rsidR="00866CF7" w:rsidRPr="00D222A0" w:rsidRDefault="00866CF7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222A0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NANTES CATHEDRALE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-28.15pt;margin-top:91.5pt;width:93.75pt;height:10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" fillcolor="white [3201]" stroked="f" strokeweight=".5pt">
                <v:textbox>
                  <w:txbxContent>
                    <w:p w:rsidR="00866CF7" w:rsidRPr="00D222A0" w:rsidRDefault="00866CF7" w:rsidP="00866CF7">
                      <w:pPr>
                        <w:spacing w:after="0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D222A0">
                        <w:rPr>
                          <w:b/>
                          <w:color w:val="FF0000"/>
                          <w:sz w:val="32"/>
                          <w:szCs w:val="32"/>
                        </w:rPr>
                        <w:t>Parking couvert</w:t>
                      </w:r>
                    </w:p>
                    <w:p w:rsidR="00866CF7" w:rsidRPr="00D222A0" w:rsidRDefault="00866CF7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D222A0">
                        <w:rPr>
                          <w:b/>
                          <w:color w:val="FF0000"/>
                          <w:sz w:val="24"/>
                          <w:szCs w:val="24"/>
                        </w:rPr>
                        <w:t>NANTES CATHEDRALE</w:t>
                      </w:r>
                    </w:p>
                  </w:txbxContent>
                </v:textbox>
              </v:shape>
            </w:pict>
          </mc:Fallback>
        </mc:AlternateContent>
      </w:r>
      <w:r w:rsidR="00E96A3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1457325</wp:posOffset>
                </wp:positionV>
                <wp:extent cx="95250" cy="114300"/>
                <wp:effectExtent l="0" t="0" r="19050" b="19050"/>
                <wp:wrapNone/>
                <wp:docPr id="9" name="Organigramme : Connecteu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F6D7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9" o:spid="_x0000_s1026" type="#_x0000_t120" style="position:absolute;margin-left:142.1pt;margin-top:114.75pt;width:7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" fillcolor="red" strokecolor="#1f4d78 [1604]" strokeweight="1pt">
                <v:stroke joinstyle="miter"/>
              </v:shape>
            </w:pict>
          </mc:Fallback>
        </mc:AlternateContent>
      </w:r>
      <w:r w:rsidR="00E96A3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975995</wp:posOffset>
                </wp:positionH>
                <wp:positionV relativeFrom="paragraph">
                  <wp:posOffset>1400175</wp:posOffset>
                </wp:positionV>
                <wp:extent cx="762000" cy="152400"/>
                <wp:effectExtent l="0" t="19050" r="38100" b="38100"/>
                <wp:wrapNone/>
                <wp:docPr id="8" name="Flèche droi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524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C106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8" o:spid="_x0000_s1026" type="#_x0000_t13" style="position:absolute;margin-left:76.85pt;margin-top:110.25pt;width:60pt;height:1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" adj="19440" fillcolor="red" strokecolor="#1f4d78 [1604]" strokeweight="1pt"/>
            </w:pict>
          </mc:Fallback>
        </mc:AlternateContent>
      </w:r>
      <w:r w:rsidR="002427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1A159B" wp14:editId="14BBB78C">
                <wp:simplePos x="0" y="0"/>
                <wp:positionH relativeFrom="column">
                  <wp:posOffset>956945</wp:posOffset>
                </wp:positionH>
                <wp:positionV relativeFrom="paragraph">
                  <wp:posOffset>3686175</wp:posOffset>
                </wp:positionV>
                <wp:extent cx="1028700" cy="171450"/>
                <wp:effectExtent l="0" t="19050" r="38100" b="38100"/>
                <wp:wrapNone/>
                <wp:docPr id="6" name="Flèche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714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DEE0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6" o:spid="_x0000_s1026" type="#_x0000_t13" style="position:absolute;margin-left:75.35pt;margin-top:290.25pt;width:81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" adj="19800" fillcolor="red" strokecolor="#1f4d78 [1604]" strokeweight="1pt"/>
            </w:pict>
          </mc:Fallback>
        </mc:AlternateContent>
      </w:r>
      <w:r w:rsidR="00F64FA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D6FE30" wp14:editId="4DE25360">
                <wp:simplePos x="0" y="0"/>
                <wp:positionH relativeFrom="column">
                  <wp:posOffset>1967231</wp:posOffset>
                </wp:positionH>
                <wp:positionV relativeFrom="paragraph">
                  <wp:posOffset>3739515</wp:posOffset>
                </wp:positionV>
                <wp:extent cx="114300" cy="104775"/>
                <wp:effectExtent l="0" t="0" r="19050" b="28575"/>
                <wp:wrapNone/>
                <wp:docPr id="7" name="Organigramme : Connecteu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4C93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7" o:spid="_x0000_s1026" type="#_x0000_t120" style="position:absolute;margin-left:154.9pt;margin-top:294.45pt;width:9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" fillcolor="red" strokecolor="#1f4d78 [1604]" strokeweight="1pt">
                <v:stroke joinstyle="miter"/>
              </v:shape>
            </w:pict>
          </mc:Fallback>
        </mc:AlternateContent>
      </w:r>
      <w:r w:rsidR="00A724C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A55ED7" wp14:editId="29345D8F">
                <wp:simplePos x="0" y="0"/>
                <wp:positionH relativeFrom="column">
                  <wp:posOffset>3443605</wp:posOffset>
                </wp:positionH>
                <wp:positionV relativeFrom="paragraph">
                  <wp:posOffset>1243965</wp:posOffset>
                </wp:positionV>
                <wp:extent cx="85725" cy="92710"/>
                <wp:effectExtent l="0" t="0" r="28575" b="21590"/>
                <wp:wrapNone/>
                <wp:docPr id="5" name="Organigramme : Connecteu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271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5E499" id="Organigramme : Connecteur 5" o:spid="_x0000_s1026" type="#_x0000_t120" style="position:absolute;margin-left:271.15pt;margin-top:97.95pt;width:6.75pt;height: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" fillcolor="red" strokecolor="#1f4d78 [1604]" strokeweight="1pt">
                <v:stroke joinstyle="miter"/>
              </v:shape>
            </w:pict>
          </mc:Fallback>
        </mc:AlternateContent>
      </w:r>
      <w:r w:rsidR="00732D4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F60FBD" wp14:editId="72C6A8DD">
                <wp:simplePos x="0" y="0"/>
                <wp:positionH relativeFrom="column">
                  <wp:posOffset>4843781</wp:posOffset>
                </wp:positionH>
                <wp:positionV relativeFrom="paragraph">
                  <wp:posOffset>849630</wp:posOffset>
                </wp:positionV>
                <wp:extent cx="1543050" cy="184785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301" w:rsidRDefault="009F7301"/>
                          <w:p w:rsidR="00187BEA" w:rsidRPr="00D222A0" w:rsidRDefault="009F7301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222A0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Eglise St Clément</w:t>
                            </w:r>
                            <w:r w:rsidR="00732D41" w:rsidRPr="00D222A0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9F7301" w:rsidRPr="00D222A0" w:rsidRDefault="00187BEA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222A0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Pique-nique :</w:t>
                            </w:r>
                            <w:r w:rsidR="00732D41" w:rsidRPr="00D222A0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          4 rue Lorette            de la Refoul</w:t>
                            </w:r>
                            <w:r w:rsidR="00732D41" w:rsidRPr="00D222A0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ais</w:t>
                            </w:r>
                            <w:r w:rsidR="00732D41" w:rsidRPr="00D222A0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32D41" w:rsidRDefault="00732D41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732D41" w:rsidRDefault="00732D41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732D41" w:rsidRPr="00B30B62" w:rsidRDefault="00732D41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3467A1" w:rsidRPr="009F7301" w:rsidRDefault="003467A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60FBD" id="Zone de texte 3" o:spid="_x0000_s1027" type="#_x0000_t202" style="position:absolute;left:0;text-align:left;margin-left:381.4pt;margin-top:66.9pt;width:121.5pt;height:1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" fillcolor="white [3201]" stroked="f" strokeweight=".5pt">
                <v:textbox>
                  <w:txbxContent>
                    <w:p w:rsidR="009F7301" w:rsidRDefault="009F7301"/>
                    <w:p w:rsidR="00187BEA" w:rsidRPr="00D222A0" w:rsidRDefault="009F7301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D222A0">
                        <w:rPr>
                          <w:b/>
                          <w:color w:val="FF0000"/>
                          <w:sz w:val="32"/>
                          <w:szCs w:val="32"/>
                        </w:rPr>
                        <w:t>Eglise St Clément</w:t>
                      </w:r>
                      <w:r w:rsidR="00732D41" w:rsidRPr="00D222A0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9F7301" w:rsidRPr="00D222A0" w:rsidRDefault="00187BEA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D222A0">
                        <w:rPr>
                          <w:b/>
                          <w:color w:val="FF0000"/>
                          <w:sz w:val="32"/>
                          <w:szCs w:val="32"/>
                        </w:rPr>
                        <w:t>Pique-nique :</w:t>
                      </w:r>
                      <w:r w:rsidR="00732D41" w:rsidRPr="00D222A0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          4 rue Lorette            de la Refoul</w:t>
                      </w:r>
                      <w:r w:rsidR="00732D41" w:rsidRPr="00D222A0">
                        <w:rPr>
                          <w:b/>
                          <w:color w:val="FF0000"/>
                          <w:sz w:val="28"/>
                          <w:szCs w:val="28"/>
                        </w:rPr>
                        <w:t>ais</w:t>
                      </w:r>
                      <w:r w:rsidR="00732D41" w:rsidRPr="00D222A0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32D41" w:rsidRDefault="00732D41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:rsidR="00732D41" w:rsidRDefault="00732D41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:rsidR="00732D41" w:rsidRPr="00B30B62" w:rsidRDefault="00732D41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:rsidR="003467A1" w:rsidRPr="009F7301" w:rsidRDefault="003467A1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2D4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91301" wp14:editId="706AFCC7">
                <wp:simplePos x="0" y="0"/>
                <wp:positionH relativeFrom="column">
                  <wp:posOffset>3538855</wp:posOffset>
                </wp:positionH>
                <wp:positionV relativeFrom="paragraph">
                  <wp:posOffset>1240155</wp:posOffset>
                </wp:positionV>
                <wp:extent cx="1266825" cy="171450"/>
                <wp:effectExtent l="19050" t="19050" r="28575" b="38100"/>
                <wp:wrapNone/>
                <wp:docPr id="2" name="Flèche gau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7145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B859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èche gauche 2" o:spid="_x0000_s1026" type="#_x0000_t66" style="position:absolute;margin-left:278.65pt;margin-top:97.65pt;width:99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" adj="1462" fillcolor="red" strokecolor="#1f4d78 [1604]" strokeweight="1pt"/>
            </w:pict>
          </mc:Fallback>
        </mc:AlternateContent>
      </w:r>
      <w:r w:rsidR="003467A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170C16" wp14:editId="4337868D">
                <wp:simplePos x="0" y="0"/>
                <wp:positionH relativeFrom="column">
                  <wp:posOffset>-404495</wp:posOffset>
                </wp:positionH>
                <wp:positionV relativeFrom="paragraph">
                  <wp:posOffset>3376295</wp:posOffset>
                </wp:positionV>
                <wp:extent cx="1295400" cy="923925"/>
                <wp:effectExtent l="0" t="0" r="0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7A1" w:rsidRPr="00D222A0" w:rsidRDefault="003467A1" w:rsidP="003467A1">
                            <w:pPr>
                              <w:spacing w:after="0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222A0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Château 10h</w:t>
                            </w:r>
                          </w:p>
                          <w:p w:rsidR="003467A1" w:rsidRPr="00D222A0" w:rsidRDefault="003467A1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222A0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4 place Marc Elder</w:t>
                            </w:r>
                          </w:p>
                          <w:p w:rsidR="003467A1" w:rsidRDefault="003467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170C16" id="Zone de texte 4" o:spid="_x0000_s1028" type="#_x0000_t202" style="position:absolute;left:0;text-align:left;margin-left:-31.85pt;margin-top:265.85pt;width:102pt;height:7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" fillcolor="white [3201]" stroked="f" strokeweight=".5pt">
                <v:textbox>
                  <w:txbxContent>
                    <w:p w:rsidR="003467A1" w:rsidRPr="00D222A0" w:rsidRDefault="003467A1" w:rsidP="003467A1">
                      <w:pPr>
                        <w:spacing w:after="0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D222A0">
                        <w:rPr>
                          <w:b/>
                          <w:color w:val="FF0000"/>
                          <w:sz w:val="32"/>
                          <w:szCs w:val="32"/>
                        </w:rPr>
                        <w:t>Château 10h</w:t>
                      </w:r>
                    </w:p>
                    <w:p w:rsidR="003467A1" w:rsidRPr="00D222A0" w:rsidRDefault="003467A1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D222A0">
                        <w:rPr>
                          <w:b/>
                          <w:color w:val="FF0000"/>
                          <w:sz w:val="32"/>
                          <w:szCs w:val="32"/>
                        </w:rPr>
                        <w:t>4 place Marc Elder</w:t>
                      </w:r>
                    </w:p>
                    <w:p w:rsidR="003467A1" w:rsidRDefault="003467A1"/>
                  </w:txbxContent>
                </v:textbox>
              </v:shape>
            </w:pict>
          </mc:Fallback>
        </mc:AlternateContent>
      </w:r>
      <w:r w:rsidR="00457816" w:rsidRPr="00457816">
        <w:rPr>
          <w:noProof/>
          <w:lang w:eastAsia="fr-FR"/>
        </w:rPr>
        <w:drawing>
          <wp:inline distT="0" distB="0" distL="0" distR="0">
            <wp:extent cx="3714750" cy="4219575"/>
            <wp:effectExtent l="57150" t="57150" r="57150" b="66675"/>
            <wp:docPr id="1" name="Image 1" descr="C:\Users\Roselyne\Documents\img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elyne\Documents\img7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21957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C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sectPr w:rsidR="00457816" w:rsidSect="0071745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CF9" w:rsidRDefault="00075CF9" w:rsidP="00D904AB">
      <w:pPr>
        <w:spacing w:after="0" w:line="240" w:lineRule="auto"/>
      </w:pPr>
      <w:r>
        <w:separator/>
      </w:r>
    </w:p>
  </w:endnote>
  <w:endnote w:type="continuationSeparator" w:id="0">
    <w:p w:rsidR="00075CF9" w:rsidRDefault="00075CF9" w:rsidP="00D90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CF9" w:rsidRDefault="00075CF9" w:rsidP="00D904AB">
      <w:pPr>
        <w:spacing w:after="0" w:line="240" w:lineRule="auto"/>
      </w:pPr>
      <w:r>
        <w:separator/>
      </w:r>
    </w:p>
  </w:footnote>
  <w:footnote w:type="continuationSeparator" w:id="0">
    <w:p w:rsidR="00075CF9" w:rsidRDefault="00075CF9" w:rsidP="00D90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16"/>
    <w:rsid w:val="000045D1"/>
    <w:rsid w:val="00005A14"/>
    <w:rsid w:val="00015368"/>
    <w:rsid w:val="00025D51"/>
    <w:rsid w:val="00075CF9"/>
    <w:rsid w:val="000C1DDA"/>
    <w:rsid w:val="00173B57"/>
    <w:rsid w:val="00187BEA"/>
    <w:rsid w:val="001B45B9"/>
    <w:rsid w:val="001C3405"/>
    <w:rsid w:val="001C3936"/>
    <w:rsid w:val="001C3BFB"/>
    <w:rsid w:val="002154FE"/>
    <w:rsid w:val="00242717"/>
    <w:rsid w:val="00250D5A"/>
    <w:rsid w:val="00267148"/>
    <w:rsid w:val="002D7554"/>
    <w:rsid w:val="002D7A35"/>
    <w:rsid w:val="002E19ED"/>
    <w:rsid w:val="0031661E"/>
    <w:rsid w:val="00324271"/>
    <w:rsid w:val="003467A1"/>
    <w:rsid w:val="00356D26"/>
    <w:rsid w:val="00361011"/>
    <w:rsid w:val="0036611B"/>
    <w:rsid w:val="00397436"/>
    <w:rsid w:val="00412EB3"/>
    <w:rsid w:val="00457816"/>
    <w:rsid w:val="00475299"/>
    <w:rsid w:val="004D073D"/>
    <w:rsid w:val="004E5126"/>
    <w:rsid w:val="00503C7E"/>
    <w:rsid w:val="0052074E"/>
    <w:rsid w:val="00524EFE"/>
    <w:rsid w:val="00530DF0"/>
    <w:rsid w:val="00531ABA"/>
    <w:rsid w:val="005528CA"/>
    <w:rsid w:val="005D3CA6"/>
    <w:rsid w:val="005F37F7"/>
    <w:rsid w:val="00672F1F"/>
    <w:rsid w:val="006877EE"/>
    <w:rsid w:val="0069385B"/>
    <w:rsid w:val="006A4479"/>
    <w:rsid w:val="006C400C"/>
    <w:rsid w:val="006F24A7"/>
    <w:rsid w:val="006F7C91"/>
    <w:rsid w:val="0071745B"/>
    <w:rsid w:val="00732D41"/>
    <w:rsid w:val="00791228"/>
    <w:rsid w:val="007A4FD0"/>
    <w:rsid w:val="007B4793"/>
    <w:rsid w:val="007D45CA"/>
    <w:rsid w:val="00825C78"/>
    <w:rsid w:val="00840998"/>
    <w:rsid w:val="00843B98"/>
    <w:rsid w:val="008476EA"/>
    <w:rsid w:val="00866CF7"/>
    <w:rsid w:val="00887148"/>
    <w:rsid w:val="0090015A"/>
    <w:rsid w:val="00903523"/>
    <w:rsid w:val="0092750D"/>
    <w:rsid w:val="009966E1"/>
    <w:rsid w:val="009A089D"/>
    <w:rsid w:val="009D6F25"/>
    <w:rsid w:val="009F7301"/>
    <w:rsid w:val="00A001FD"/>
    <w:rsid w:val="00A0049D"/>
    <w:rsid w:val="00A5693E"/>
    <w:rsid w:val="00A724C7"/>
    <w:rsid w:val="00A81D04"/>
    <w:rsid w:val="00B03B3A"/>
    <w:rsid w:val="00B30B62"/>
    <w:rsid w:val="00B519FE"/>
    <w:rsid w:val="00B97FD4"/>
    <w:rsid w:val="00BA309A"/>
    <w:rsid w:val="00BC0075"/>
    <w:rsid w:val="00BE3BE8"/>
    <w:rsid w:val="00C5198D"/>
    <w:rsid w:val="00C54DBC"/>
    <w:rsid w:val="00C74BDD"/>
    <w:rsid w:val="00C94C6C"/>
    <w:rsid w:val="00C94C80"/>
    <w:rsid w:val="00D0653A"/>
    <w:rsid w:val="00D22106"/>
    <w:rsid w:val="00D222A0"/>
    <w:rsid w:val="00D47F7F"/>
    <w:rsid w:val="00D50939"/>
    <w:rsid w:val="00D8385A"/>
    <w:rsid w:val="00D904AB"/>
    <w:rsid w:val="00DB1C36"/>
    <w:rsid w:val="00DD5677"/>
    <w:rsid w:val="00DE2107"/>
    <w:rsid w:val="00DF1014"/>
    <w:rsid w:val="00E2468D"/>
    <w:rsid w:val="00E2633C"/>
    <w:rsid w:val="00E5142E"/>
    <w:rsid w:val="00E63DE6"/>
    <w:rsid w:val="00E652B0"/>
    <w:rsid w:val="00E9353B"/>
    <w:rsid w:val="00E9608D"/>
    <w:rsid w:val="00E96A33"/>
    <w:rsid w:val="00EA66A8"/>
    <w:rsid w:val="00F07D6E"/>
    <w:rsid w:val="00F5483F"/>
    <w:rsid w:val="00F64FA1"/>
    <w:rsid w:val="00F75DD7"/>
    <w:rsid w:val="00F86234"/>
    <w:rsid w:val="00FB3B58"/>
    <w:rsid w:val="00FC5864"/>
    <w:rsid w:val="00FE0418"/>
    <w:rsid w:val="00FF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52A4B-3DE2-4856-9623-10AB7B2B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0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B6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90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04AB"/>
  </w:style>
  <w:style w:type="paragraph" w:styleId="Pieddepage">
    <w:name w:val="footer"/>
    <w:basedOn w:val="Normal"/>
    <w:link w:val="PieddepageCar"/>
    <w:uiPriority w:val="99"/>
    <w:unhideWhenUsed/>
    <w:rsid w:val="00D90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0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21</cp:revision>
  <cp:lastPrinted>2024-02-26T09:55:00Z</cp:lastPrinted>
  <dcterms:created xsi:type="dcterms:W3CDTF">2024-03-09T17:14:00Z</dcterms:created>
  <dcterms:modified xsi:type="dcterms:W3CDTF">2024-03-13T09:17:00Z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963094088</vt:i4>
  </property>
</Properties>
</file>