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18C1" w14:textId="2AB57E56" w:rsidR="00D1505C" w:rsidRDefault="00D1505C"/>
    <w:p w14:paraId="1A392D1A" w14:textId="226C77FB" w:rsidR="00833A72" w:rsidRDefault="00D1505C">
      <w:r>
        <w:rPr>
          <w:noProof/>
        </w:rPr>
        <w:drawing>
          <wp:anchor distT="0" distB="0" distL="114300" distR="114300" simplePos="0" relativeHeight="251661312" behindDoc="0" locked="0" layoutInCell="1" allowOverlap="1" wp14:anchorId="2BA3653A" wp14:editId="5961DF8E">
            <wp:simplePos x="0" y="0"/>
            <wp:positionH relativeFrom="margin">
              <wp:posOffset>95250</wp:posOffset>
            </wp:positionH>
            <wp:positionV relativeFrom="paragraph">
              <wp:posOffset>2962275</wp:posOffset>
            </wp:positionV>
            <wp:extent cx="838200" cy="1332551"/>
            <wp:effectExtent l="0" t="0" r="0" b="1270"/>
            <wp:wrapNone/>
            <wp:docPr id="1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78F6AE0B-04F2-4E9F-8845-80BE6820EA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>
                      <a:extLst>
                        <a:ext uri="{FF2B5EF4-FFF2-40B4-BE49-F238E27FC236}">
                          <a16:creationId xmlns:a16="http://schemas.microsoft.com/office/drawing/2014/main" id="{78F6AE0B-04F2-4E9F-8845-80BE6820EA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3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C5F8B" wp14:editId="7508146C">
            <wp:simplePos x="0" y="0"/>
            <wp:positionH relativeFrom="margin">
              <wp:align>left</wp:align>
            </wp:positionH>
            <wp:positionV relativeFrom="paragraph">
              <wp:posOffset>1600200</wp:posOffset>
            </wp:positionV>
            <wp:extent cx="1152525" cy="1171523"/>
            <wp:effectExtent l="0" t="0" r="0" b="0"/>
            <wp:wrapNone/>
            <wp:docPr id="3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031E3D6F-58EF-4656-A9E9-5920BFB8C8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FF2B5EF4-FFF2-40B4-BE49-F238E27FC236}">
                          <a16:creationId xmlns:a16="http://schemas.microsoft.com/office/drawing/2014/main" id="{031E3D6F-58EF-4656-A9E9-5920BFB8C8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71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77BDAAC" wp14:editId="62505C3D">
            <wp:extent cx="778880" cy="1200150"/>
            <wp:effectExtent l="0" t="0" r="2540" b="0"/>
            <wp:docPr id="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E12B92B-B8D5-4F99-917D-19DBACC7A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>
                      <a:extLst>
                        <a:ext uri="{FF2B5EF4-FFF2-40B4-BE49-F238E27FC236}">
                          <a16:creationId xmlns:a16="http://schemas.microsoft.com/office/drawing/2014/main" id="{DE12B92B-B8D5-4F99-917D-19DBACC7A1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10" cy="120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94A7" w14:textId="57AF46F3" w:rsidR="00D1505C" w:rsidRDefault="00D1505C"/>
    <w:p w14:paraId="7A41C6DE" w14:textId="487736BF" w:rsidR="00D1505C" w:rsidRDefault="00D1505C"/>
    <w:p w14:paraId="207C2038" w14:textId="54ECCE39" w:rsidR="00D1505C" w:rsidRDefault="00D1505C"/>
    <w:p w14:paraId="1BB03E4C" w14:textId="53529810" w:rsidR="00D1505C" w:rsidRDefault="00D1505C"/>
    <w:p w14:paraId="22A08F55" w14:textId="04A76A7A" w:rsidR="00D1505C" w:rsidRDefault="00D1505C"/>
    <w:p w14:paraId="25AC7F72" w14:textId="65A209EF" w:rsidR="00D1505C" w:rsidRDefault="00D1505C"/>
    <w:p w14:paraId="146407A5" w14:textId="5C85F50B" w:rsidR="00D1505C" w:rsidRDefault="00D1505C"/>
    <w:p w14:paraId="1A16985E" w14:textId="6FDFFACE" w:rsidR="00D1505C" w:rsidRDefault="00D1505C"/>
    <w:p w14:paraId="7EA59490" w14:textId="31414F86" w:rsidR="00D1505C" w:rsidRDefault="00D1505C"/>
    <w:p w14:paraId="3194A138" w14:textId="2DF9BD82" w:rsidR="00D1505C" w:rsidRDefault="00D1505C"/>
    <w:p w14:paraId="60E7E7BC" w14:textId="3BB20A63" w:rsidR="00D1505C" w:rsidRDefault="00D1505C"/>
    <w:p w14:paraId="384551CE" w14:textId="760BC706" w:rsidR="00D1505C" w:rsidRDefault="00D1505C">
      <w:r>
        <w:rPr>
          <w:noProof/>
        </w:rPr>
        <w:drawing>
          <wp:inline distT="0" distB="0" distL="0" distR="0" wp14:anchorId="3CDF1EF3" wp14:editId="4378EFDD">
            <wp:extent cx="1174630" cy="1638300"/>
            <wp:effectExtent l="0" t="0" r="6985" b="0"/>
            <wp:docPr id="1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914C5A6B-2B8A-4C17-838F-32519B2997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>
                      <a:extLst>
                        <a:ext uri="{FF2B5EF4-FFF2-40B4-BE49-F238E27FC236}">
                          <a16:creationId xmlns:a16="http://schemas.microsoft.com/office/drawing/2014/main" id="{914C5A6B-2B8A-4C17-838F-32519B2997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81717" cy="164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DD9E" w14:textId="77777777" w:rsidR="00D1505C" w:rsidRDefault="00D1505C"/>
    <w:sectPr w:rsidR="00D150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C"/>
    <w:rsid w:val="00833A72"/>
    <w:rsid w:val="00D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6CA1"/>
  <w15:chartTrackingRefBased/>
  <w15:docId w15:val="{0441C5EE-4329-4BFE-AB6C-442008C6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Financement 4poches</dc:creator>
  <cp:keywords/>
  <dc:description/>
  <cp:lastModifiedBy>Financement 4poches</cp:lastModifiedBy>
  <cp:revision>1</cp:revision>
  <dcterms:created xsi:type="dcterms:W3CDTF">2021-11-05T15:16:00Z</dcterms:created>
  <dcterms:modified xsi:type="dcterms:W3CDTF">2021-11-05T15:24:00Z</dcterms:modified>
</cp:coreProperties>
</file>